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6A0359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4A7CCC" w:rsidRDefault="004A7CCC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p w:rsidR="00C64CFC" w:rsidRDefault="00C64CFC" w:rsidP="00C64CFC">
      <w:pPr>
        <w:spacing w:after="0"/>
        <w:ind w:left="7200" w:right="-8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>Приложение № 4б</w:t>
      </w:r>
    </w:p>
    <w:p w:rsidR="00C64CFC" w:rsidRPr="00071122" w:rsidRDefault="00C64CFC" w:rsidP="00C64CFC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Pr="00071122">
        <w:rPr>
          <w:rFonts w:ascii="Times New Roman" w:hAnsi="Times New Roman"/>
          <w:sz w:val="20"/>
          <w:szCs w:val="20"/>
        </w:rPr>
        <w:t>към чл. 9</w:t>
      </w:r>
      <w:r>
        <w:rPr>
          <w:rFonts w:ascii="Times New Roman" w:hAnsi="Times New Roman"/>
          <w:sz w:val="20"/>
          <w:szCs w:val="20"/>
        </w:rPr>
        <w:t>, т. 11</w:t>
      </w:r>
    </w:p>
    <w:p w:rsidR="00C64CFC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FC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FC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21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Ъ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К</w:t>
      </w:r>
    </w:p>
    <w:p w:rsidR="00C64CFC" w:rsidRPr="007E1866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64CFC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 ДАННИ НА ВОДАЧИТЕ</w:t>
      </w:r>
      <w:r>
        <w:rPr>
          <w:rFonts w:ascii="Times New Roman" w:hAnsi="Times New Roman"/>
          <w:b/>
          <w:bCs/>
          <w:sz w:val="24"/>
          <w:szCs w:val="24"/>
        </w:rPr>
        <w:t>, КОИТО ЩЕ ОСЪЩЕСТВЯВАТ</w:t>
      </w:r>
    </w:p>
    <w:p w:rsidR="00C64CFC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 xml:space="preserve"> ТАКСИМЕТРОВ ПРЕВОЗ НА ПЪТНИЦИ</w:t>
      </w:r>
    </w:p>
    <w:p w:rsidR="00C64CFC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CFC" w:rsidRPr="00C853DB" w:rsidRDefault="00C64CFC" w:rsidP="00C64C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CFC" w:rsidRPr="00DD3C2D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  <w:r w:rsidRPr="00C853DB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C64CFC" w:rsidRPr="00B1507C" w:rsidRDefault="00C64CFC" w:rsidP="00C64CF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1507C">
        <w:rPr>
          <w:rFonts w:ascii="Times New Roman" w:hAnsi="Times New Roman"/>
          <w:bCs/>
          <w:sz w:val="18"/>
          <w:szCs w:val="18"/>
        </w:rPr>
        <w:t>(наименование на търговеца)</w:t>
      </w: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A0359">
        <w:rPr>
          <w:rFonts w:ascii="Times New Roman" w:hAnsi="Times New Roman"/>
          <w:b/>
          <w:sz w:val="24"/>
          <w:szCs w:val="24"/>
        </w:rPr>
      </w:r>
      <w:r w:rsidR="006A0359">
        <w:rPr>
          <w:rFonts w:ascii="Times New Roman" w:hAnsi="Times New Roman"/>
          <w:b/>
          <w:sz w:val="24"/>
          <w:szCs w:val="24"/>
        </w:rPr>
        <w:fldChar w:fldCharType="separate"/>
      </w:r>
      <w:r w:rsidRPr="00C853DB">
        <w:rPr>
          <w:rFonts w:ascii="Times New Roman" w:hAnsi="Times New Roman"/>
          <w:b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Лице</w:t>
      </w:r>
      <w:r>
        <w:rPr>
          <w:rFonts w:ascii="Times New Roman" w:hAnsi="Times New Roman"/>
          <w:bCs/>
          <w:sz w:val="24"/>
          <w:szCs w:val="24"/>
        </w:rPr>
        <w:t>,</w:t>
      </w:r>
      <w:r w:rsidRPr="00C853DB">
        <w:rPr>
          <w:rFonts w:ascii="Times New Roman" w:hAnsi="Times New Roman"/>
          <w:bCs/>
          <w:sz w:val="24"/>
          <w:szCs w:val="24"/>
        </w:rPr>
        <w:t xml:space="preserve"> представляващо търговеца </w:t>
      </w: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16EF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6A0359">
        <w:rPr>
          <w:rFonts w:ascii="Times New Roman" w:hAnsi="Times New Roman"/>
          <w:b/>
          <w:bCs/>
          <w:sz w:val="24"/>
          <w:szCs w:val="24"/>
        </w:rPr>
      </w:r>
      <w:r w:rsidR="006A035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2B16EF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………………………………………………………………………..……..</w:t>
      </w: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C853DB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C853DB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Pr="00C853DB" w:rsidRDefault="00C64CFC" w:rsidP="00C64CFC">
      <w:pPr>
        <w:spacing w:after="0" w:line="240" w:lineRule="auto"/>
        <w:ind w:left="-567" w:right="-566"/>
        <w:jc w:val="both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  <w:t>Пр</w:t>
      </w:r>
      <w:r>
        <w:rPr>
          <w:rFonts w:ascii="Times New Roman" w:hAnsi="Times New Roman"/>
          <w:bCs/>
          <w:sz w:val="24"/>
          <w:szCs w:val="24"/>
        </w:rPr>
        <w:t xml:space="preserve">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</w:t>
      </w:r>
      <w:r w:rsidRPr="00C853DB">
        <w:rPr>
          <w:rFonts w:ascii="Times New Roman" w:hAnsi="Times New Roman"/>
          <w:bCs/>
          <w:sz w:val="24"/>
          <w:szCs w:val="24"/>
        </w:rPr>
        <w:t>списък</w:t>
      </w:r>
      <w:r>
        <w:rPr>
          <w:rFonts w:ascii="Times New Roman" w:hAnsi="Times New Roman"/>
          <w:bCs/>
          <w:sz w:val="24"/>
          <w:szCs w:val="24"/>
        </w:rPr>
        <w:t>а</w:t>
      </w:r>
      <w:r w:rsidRPr="00C853DB">
        <w:rPr>
          <w:rFonts w:ascii="Times New Roman" w:hAnsi="Times New Roman"/>
          <w:bCs/>
          <w:sz w:val="24"/>
          <w:szCs w:val="24"/>
        </w:rPr>
        <w:t xml:space="preserve"> с данни на водачите към удостоверението за регистрация за </w:t>
      </w:r>
      <w:r>
        <w:rPr>
          <w:rFonts w:ascii="Times New Roman" w:hAnsi="Times New Roman"/>
          <w:bCs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bCs/>
          <w:sz w:val="24"/>
          <w:szCs w:val="24"/>
        </w:rPr>
        <w:t>таксиметров превоз на пътници:</w:t>
      </w: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64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994"/>
        <w:gridCol w:w="2140"/>
        <w:gridCol w:w="1783"/>
        <w:gridCol w:w="2206"/>
      </w:tblGrid>
      <w:tr w:rsidR="00C64CFC" w:rsidRPr="00C853DB" w:rsidTr="00510134">
        <w:trPr>
          <w:trHeight w:val="10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FC" w:rsidRPr="00FC4E36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FC" w:rsidRPr="00FC4E36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FC" w:rsidRPr="00FC4E36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FC" w:rsidRPr="00FC4E36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№ на УВЛТА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FC" w:rsidRPr="00FC4E36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36">
              <w:rPr>
                <w:rFonts w:ascii="Times New Roman" w:hAnsi="Times New Roman"/>
                <w:b/>
                <w:sz w:val="20"/>
                <w:szCs w:val="20"/>
              </w:rPr>
              <w:t>Договор №/Дата</w:t>
            </w:r>
          </w:p>
        </w:tc>
      </w:tr>
      <w:tr w:rsidR="00C64CFC" w:rsidRPr="00C853DB" w:rsidTr="00510134">
        <w:trPr>
          <w:trHeight w:val="10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3D4FEF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CFC" w:rsidRPr="00C853DB" w:rsidTr="00510134">
        <w:trPr>
          <w:trHeight w:val="10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3D4FEF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CFC" w:rsidRPr="00C853DB" w:rsidTr="00510134">
        <w:trPr>
          <w:trHeight w:val="10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3D4FEF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CFC" w:rsidRPr="00C853DB" w:rsidTr="00510134">
        <w:trPr>
          <w:trHeight w:val="10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3D4FEF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CFC" w:rsidRPr="00C853DB" w:rsidTr="00510134">
        <w:trPr>
          <w:trHeight w:val="10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3D4FEF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FC" w:rsidRPr="00C853DB" w:rsidRDefault="00C64CFC" w:rsidP="00510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CFC" w:rsidRDefault="00C64CFC" w:rsidP="00C64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 xml:space="preserve">Подпис: </w:t>
      </w:r>
      <w:r>
        <w:rPr>
          <w:rFonts w:ascii="Times New Roman" w:hAnsi="Times New Roman"/>
          <w:bCs/>
          <w:sz w:val="24"/>
          <w:szCs w:val="24"/>
        </w:rPr>
        <w:t>………………………….</w:t>
      </w:r>
    </w:p>
    <w:p w:rsidR="00C64CFC" w:rsidRDefault="00C64CFC" w:rsidP="00C6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  <w:r w:rsidRPr="001C5B24">
        <w:rPr>
          <w:rFonts w:ascii="Times New Roman" w:hAnsi="Times New Roman"/>
          <w:bCs/>
          <w:i/>
          <w:sz w:val="18"/>
          <w:szCs w:val="18"/>
        </w:rPr>
        <w:t>(подпис</w:t>
      </w:r>
      <w:r>
        <w:rPr>
          <w:rFonts w:ascii="Times New Roman" w:hAnsi="Times New Roman"/>
          <w:bCs/>
          <w:i/>
          <w:sz w:val="18"/>
          <w:szCs w:val="18"/>
        </w:rPr>
        <w:t>, печат</w:t>
      </w:r>
      <w:r w:rsidRPr="001C5B24">
        <w:rPr>
          <w:rFonts w:ascii="Times New Roman" w:hAnsi="Times New Roman"/>
          <w:bCs/>
          <w:i/>
          <w:sz w:val="18"/>
          <w:szCs w:val="18"/>
        </w:rPr>
        <w:t>)</w:t>
      </w:r>
    </w:p>
    <w:p w:rsidR="00C64CFC" w:rsidRDefault="00C64CFC" w:rsidP="00C6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C64CFC" w:rsidRPr="00C853DB" w:rsidRDefault="00C64CFC" w:rsidP="00C64C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64CFC" w:rsidRDefault="00C64CFC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sectPr w:rsidR="00C64CFC" w:rsidSect="00804548">
      <w:headerReference w:type="first" r:id="rId9"/>
      <w:type w:val="continuous"/>
      <w:pgSz w:w="11909" w:h="16834"/>
      <w:pgMar w:top="397" w:right="1514" w:bottom="680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59" w:rsidRDefault="006A0359" w:rsidP="00CA6C45">
      <w:pPr>
        <w:spacing w:after="0" w:line="240" w:lineRule="auto"/>
      </w:pPr>
      <w:r>
        <w:separator/>
      </w:r>
    </w:p>
  </w:endnote>
  <w:endnote w:type="continuationSeparator" w:id="0">
    <w:p w:rsidR="006A0359" w:rsidRDefault="006A0359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59" w:rsidRDefault="006A0359" w:rsidP="00CA6C45">
      <w:pPr>
        <w:spacing w:after="0" w:line="240" w:lineRule="auto"/>
      </w:pPr>
      <w:r>
        <w:separator/>
      </w:r>
    </w:p>
  </w:footnote>
  <w:footnote w:type="continuationSeparator" w:id="0">
    <w:p w:rsidR="006A0359" w:rsidRDefault="006A0359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143067"/>
    <w:rsid w:val="00157325"/>
    <w:rsid w:val="001668AC"/>
    <w:rsid w:val="00171827"/>
    <w:rsid w:val="00181757"/>
    <w:rsid w:val="001D1268"/>
    <w:rsid w:val="001F0BCE"/>
    <w:rsid w:val="00236023"/>
    <w:rsid w:val="00344294"/>
    <w:rsid w:val="00364983"/>
    <w:rsid w:val="003856A6"/>
    <w:rsid w:val="003E386C"/>
    <w:rsid w:val="004112A8"/>
    <w:rsid w:val="00455B49"/>
    <w:rsid w:val="004A7CCC"/>
    <w:rsid w:val="004C079F"/>
    <w:rsid w:val="004C2D8D"/>
    <w:rsid w:val="004E46C5"/>
    <w:rsid w:val="00535BC0"/>
    <w:rsid w:val="00561516"/>
    <w:rsid w:val="0057048B"/>
    <w:rsid w:val="00576740"/>
    <w:rsid w:val="00664BB8"/>
    <w:rsid w:val="006A0359"/>
    <w:rsid w:val="006E37D1"/>
    <w:rsid w:val="006E5120"/>
    <w:rsid w:val="00713088"/>
    <w:rsid w:val="0078674F"/>
    <w:rsid w:val="007A3EB8"/>
    <w:rsid w:val="007C4D1B"/>
    <w:rsid w:val="007D17D2"/>
    <w:rsid w:val="00804548"/>
    <w:rsid w:val="00871C1F"/>
    <w:rsid w:val="008D66E1"/>
    <w:rsid w:val="009543BC"/>
    <w:rsid w:val="009A5D34"/>
    <w:rsid w:val="009F0C49"/>
    <w:rsid w:val="00A4784B"/>
    <w:rsid w:val="00B066FF"/>
    <w:rsid w:val="00B36654"/>
    <w:rsid w:val="00B571E9"/>
    <w:rsid w:val="00BB0707"/>
    <w:rsid w:val="00C2237B"/>
    <w:rsid w:val="00C64CFC"/>
    <w:rsid w:val="00C80759"/>
    <w:rsid w:val="00CA6C45"/>
    <w:rsid w:val="00CE1360"/>
    <w:rsid w:val="00D53D45"/>
    <w:rsid w:val="00DD5702"/>
    <w:rsid w:val="00E16600"/>
    <w:rsid w:val="00E70BBC"/>
    <w:rsid w:val="00EB5D40"/>
    <w:rsid w:val="00F87F22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02EB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34</cp:revision>
  <dcterms:created xsi:type="dcterms:W3CDTF">2020-11-10T11:04:00Z</dcterms:created>
  <dcterms:modified xsi:type="dcterms:W3CDTF">2021-03-02T07:03:00Z</dcterms:modified>
</cp:coreProperties>
</file>